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2CCA" w14:textId="7E148672" w:rsidR="00F57035" w:rsidRPr="00177A04" w:rsidRDefault="001A44E1" w:rsidP="001A44E1">
      <w:pPr>
        <w:jc w:val="center"/>
        <w:rPr>
          <w:b/>
          <w:bCs/>
          <w:u w:val="single"/>
        </w:rPr>
      </w:pPr>
      <w:r w:rsidRPr="00177A04">
        <w:rPr>
          <w:b/>
          <w:bCs/>
          <w:u w:val="single"/>
        </w:rPr>
        <w:t>NON-CAMEROONIAN DESCENT MEMBERSHIP CONSENT FORM</w:t>
      </w:r>
    </w:p>
    <w:p w14:paraId="2BE5427F" w14:textId="77777777" w:rsidR="001A44E1" w:rsidRDefault="001A44E1"/>
    <w:p w14:paraId="7AF9BA51" w14:textId="7E01DC25" w:rsidR="00F93E5A" w:rsidRPr="00E420FE" w:rsidRDefault="00F93E5A" w:rsidP="00CA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  <w:r w:rsidRPr="00E420FE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I</w:t>
      </w: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,</w:t>
      </w:r>
      <w:r w:rsidR="00CA51CC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 __________________________________________, residing at ________________ _________________________________________, I </w:t>
      </w:r>
      <w:r w:rsidRPr="00E420FE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hereby </w:t>
      </w: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state that I am aware that I have been enrolled with SOBATAM since ____/____/20___. </w:t>
      </w:r>
      <w:r w:rsidR="00E06E26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My SOBATAM ID is</w:t>
      </w:r>
      <w:proofErr w:type="gramStart"/>
      <w:r w:rsidR="0091703A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:</w:t>
      </w:r>
      <w:r w:rsidR="00E06E26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  _</w:t>
      </w:r>
      <w:proofErr w:type="gramEnd"/>
      <w:r w:rsidR="00E06E26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___________________. </w:t>
      </w: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I </w:t>
      </w:r>
      <w:r w:rsidR="00CA51CC" w:rsidRPr="00E420FE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fully consent</w:t>
      </w:r>
      <w:r w:rsidR="00CA51CC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ed</w:t>
      </w:r>
      <w:r w:rsidR="00CA51CC" w:rsidRPr="00E420FE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 to and approve</w:t>
      </w:r>
      <w:r w:rsidR="00CA51CC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d</w:t>
      </w:r>
      <w:r w:rsidR="00CA51CC" w:rsidRPr="00E420FE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 of this action, and </w:t>
      </w:r>
      <w:r w:rsidR="00CA51CC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I </w:t>
      </w:r>
      <w:r w:rsidR="00CA51CC" w:rsidRPr="00E420FE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acknowledge that I willingly </w:t>
      </w:r>
      <w:r w:rsidR="00CA51CC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designated as my beneficiary ___________________________________________________, residing at ________________________________________________ _______________________</w:t>
      </w:r>
    </w:p>
    <w:p w14:paraId="596DBEEB" w14:textId="77777777" w:rsidR="00F93E5A" w:rsidRPr="00E420FE" w:rsidRDefault="00F93E5A" w:rsidP="00CA5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</w:p>
    <w:p w14:paraId="26F6625B" w14:textId="744A4E86" w:rsidR="001A44E1" w:rsidRDefault="00B10080">
      <w:pP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  <w:r w:rsidRPr="00E420FE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Th</w:t>
      </w:r>
      <w:r w:rsidR="00E06E26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e beneficiary designation</w:t>
      </w:r>
      <w:r w:rsidRPr="00E420FE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 xml:space="preserve"> shall remain valid until revoked in writing</w:t>
      </w: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.</w:t>
      </w:r>
    </w:p>
    <w:p w14:paraId="45477135" w14:textId="77777777" w:rsidR="005061B4" w:rsidRDefault="005061B4">
      <w:pP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</w:p>
    <w:p w14:paraId="44FB6BB2" w14:textId="5146F8D9" w:rsidR="00B10080" w:rsidRDefault="0064740F">
      <w:pP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____________</w:t>
      </w:r>
      <w:r w:rsidR="00D51BA1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__</w:t>
      </w: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/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_______________</w:t>
      </w:r>
      <w:r w:rsidR="00D51BA1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_______________________</w:t>
      </w:r>
    </w:p>
    <w:p w14:paraId="109EE5A0" w14:textId="078793A7" w:rsidR="0064740F" w:rsidRDefault="0064740F">
      <w:pP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Member</w:t>
      </w:r>
      <w:r w:rsidR="00D51BA1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’s Telephone/Email</w:t>
      </w:r>
    </w:p>
    <w:p w14:paraId="74ED9013" w14:textId="77777777" w:rsidR="00D51BA1" w:rsidRDefault="00D51BA1">
      <w:pP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</w:p>
    <w:p w14:paraId="0C8A9540" w14:textId="13186F2F" w:rsidR="00B10080" w:rsidRDefault="00B10080">
      <w:pP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___________________________            __________________________________</w:t>
      </w:r>
    </w:p>
    <w:p w14:paraId="65D238C2" w14:textId="7906A53F" w:rsidR="00CA51CC" w:rsidRDefault="00B10080">
      <w:pPr>
        <w:rPr>
          <w:rFonts w:ascii="Times New Roman" w:eastAsia="Times New Roman" w:hAnsi="Times New Roman" w:cs="Times New Roman"/>
          <w:color w:val="111111"/>
          <w:kern w:val="0"/>
          <w:sz w:val="16"/>
          <w:szCs w:val="16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>Member’s name</w:t>
      </w: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ab/>
      </w:r>
      <w:r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14:ligatures w14:val="none"/>
        </w:rPr>
        <w:tab/>
        <w:t xml:space="preserve">Member’s signature </w:t>
      </w:r>
      <w:r w:rsidRPr="00B10080">
        <w:rPr>
          <w:rFonts w:ascii="Times New Roman" w:eastAsia="Times New Roman" w:hAnsi="Times New Roman" w:cs="Times New Roman"/>
          <w:color w:val="111111"/>
          <w:kern w:val="0"/>
          <w:sz w:val="16"/>
          <w:szCs w:val="16"/>
          <w14:ligatures w14:val="none"/>
        </w:rPr>
        <w:t>(signed in presence of said Notary Public)</w:t>
      </w:r>
    </w:p>
    <w:p w14:paraId="71DFE1E1" w14:textId="77777777" w:rsidR="00B10080" w:rsidRDefault="00B10080">
      <w:pPr>
        <w:rPr>
          <w:rFonts w:ascii="Times New Roman" w:eastAsia="Times New Roman" w:hAnsi="Times New Roman" w:cs="Times New Roman"/>
          <w:color w:val="111111"/>
          <w:kern w:val="0"/>
          <w:sz w:val="16"/>
          <w:szCs w:val="16"/>
          <w14:ligatures w14:val="none"/>
        </w:rPr>
      </w:pPr>
    </w:p>
    <w:p w14:paraId="78D6AEB6" w14:textId="77777777" w:rsidR="00B10080" w:rsidRDefault="00B10080">
      <w:pPr>
        <w:rPr>
          <w:sz w:val="16"/>
          <w:szCs w:val="16"/>
        </w:rPr>
      </w:pPr>
    </w:p>
    <w:p w14:paraId="25BF634D" w14:textId="77777777" w:rsidR="00B10080" w:rsidRDefault="00B10080">
      <w:r>
        <w:rPr>
          <w:sz w:val="16"/>
          <w:szCs w:val="16"/>
        </w:rPr>
        <w:t>_______________________________________________</w:t>
      </w:r>
    </w:p>
    <w:p w14:paraId="0730363A" w14:textId="088E2673" w:rsidR="00B10080" w:rsidRDefault="00B10080" w:rsidP="00B10080">
      <w:r>
        <w:t>Notary Public’s signature</w:t>
      </w:r>
    </w:p>
    <w:p w14:paraId="6BD7C43D" w14:textId="77777777" w:rsidR="00B10080" w:rsidRDefault="00B10080" w:rsidP="00B10080"/>
    <w:p w14:paraId="6BCC454C" w14:textId="7A09EF74" w:rsidR="00B10080" w:rsidRDefault="00B10080" w:rsidP="00B10080">
      <w:r>
        <w:t>_____</w:t>
      </w:r>
      <w:proofErr w:type="gramStart"/>
      <w:r>
        <w:t>_/_____</w:t>
      </w:r>
      <w:proofErr w:type="gramEnd"/>
      <w:r>
        <w:t>__/</w:t>
      </w:r>
      <w:r w:rsidR="00177A04">
        <w:t>____</w:t>
      </w:r>
    </w:p>
    <w:p w14:paraId="447797C2" w14:textId="7F3F2550" w:rsidR="00B10080" w:rsidRDefault="00177A04" w:rsidP="00B10080">
      <w:r>
        <w:t>Subscribed and sworn before me on</w:t>
      </w:r>
    </w:p>
    <w:p w14:paraId="4AAC57BA" w14:textId="1BE265AC" w:rsidR="00177A04" w:rsidRDefault="00177A04" w:rsidP="00B10080">
      <w:r>
        <w:t>on this date (</w:t>
      </w:r>
      <w:r w:rsidRPr="00AD5455">
        <w:rPr>
          <w:sz w:val="16"/>
          <w:szCs w:val="16"/>
        </w:rPr>
        <w:t>mm/dd/</w:t>
      </w:r>
      <w:proofErr w:type="spellStart"/>
      <w:r w:rsidRPr="00AD5455">
        <w:rPr>
          <w:sz w:val="16"/>
          <w:szCs w:val="16"/>
        </w:rPr>
        <w:t>yyyy</w:t>
      </w:r>
      <w:proofErr w:type="spellEnd"/>
      <w:r>
        <w:t xml:space="preserve">) </w:t>
      </w:r>
    </w:p>
    <w:p w14:paraId="169B8131" w14:textId="77777777" w:rsidR="00177A04" w:rsidRDefault="00177A04" w:rsidP="00B10080"/>
    <w:p w14:paraId="19B5011C" w14:textId="0EBA5D31" w:rsidR="00177A04" w:rsidRDefault="00177A04" w:rsidP="00177A04">
      <w:r>
        <w:t>______/______</w:t>
      </w:r>
      <w:proofErr w:type="gramStart"/>
      <w:r>
        <w:t>_/_</w:t>
      </w:r>
      <w:proofErr w:type="gramEnd"/>
      <w:r>
        <w:t>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Notary </w:t>
      </w:r>
      <w:r w:rsidR="00C95797">
        <w:t xml:space="preserve">Public </w:t>
      </w:r>
      <w:r>
        <w:t>Seal</w:t>
      </w:r>
    </w:p>
    <w:p w14:paraId="459A28D7" w14:textId="19B8660C" w:rsidR="00177A04" w:rsidRDefault="00177A04" w:rsidP="00B10080">
      <w:r>
        <w:t>My commission expires on this date</w:t>
      </w:r>
    </w:p>
    <w:p w14:paraId="7942E399" w14:textId="16226BFB" w:rsidR="00177A04" w:rsidRDefault="00177A04">
      <w:r>
        <w:br w:type="page"/>
      </w:r>
    </w:p>
    <w:p w14:paraId="4195385A" w14:textId="3CA5D4E6" w:rsidR="00177A04" w:rsidRPr="009D54AB" w:rsidRDefault="00177A04" w:rsidP="00B10080">
      <w:pPr>
        <w:rPr>
          <w:b/>
          <w:bCs/>
        </w:rPr>
      </w:pPr>
      <w:r w:rsidRPr="009D54AB">
        <w:rPr>
          <w:b/>
          <w:bCs/>
        </w:rPr>
        <w:lastRenderedPageBreak/>
        <w:t>SBTM-NCDM-CF-001 INSTRUCTIONS</w:t>
      </w:r>
    </w:p>
    <w:p w14:paraId="6FFC8A85" w14:textId="2C7E8DB5" w:rsidR="009D54AB" w:rsidRDefault="009D54AB" w:rsidP="0091703A">
      <w:pPr>
        <w:jc w:val="both"/>
      </w:pPr>
      <w:r>
        <w:t xml:space="preserve">This form must be signed by a </w:t>
      </w:r>
      <w:r w:rsidR="00E06E26">
        <w:t>current member</w:t>
      </w:r>
      <w:r>
        <w:t xml:space="preserve"> of SOBATAM who is not of Cameroonian descent or an immediate relative (spouse/domestic partner, child, mother, father) of a member of Cameroonian descent, to continue his/her membership with SOBATAM. </w:t>
      </w:r>
    </w:p>
    <w:p w14:paraId="27605F76" w14:textId="57B05DAF" w:rsidR="009D54AB" w:rsidRDefault="009D54AB" w:rsidP="0091703A">
      <w:pPr>
        <w:jc w:val="both"/>
      </w:pPr>
      <w:r>
        <w:t>The form must be signed before a Notary Public w</w:t>
      </w:r>
      <w:r w:rsidR="00E06E26">
        <w:t xml:space="preserve">hose </w:t>
      </w:r>
      <w:r>
        <w:t>commission</w:t>
      </w:r>
      <w:r w:rsidR="00E06E26">
        <w:t xml:space="preserve"> is still valid</w:t>
      </w:r>
      <w:r>
        <w:t xml:space="preserve"> and who requires providing fingerprints.</w:t>
      </w:r>
    </w:p>
    <w:p w14:paraId="36609404" w14:textId="50C12251" w:rsidR="00177A04" w:rsidRDefault="00177A04" w:rsidP="0091703A">
      <w:pPr>
        <w:pStyle w:val="ListParagraph"/>
        <w:numPr>
          <w:ilvl w:val="0"/>
          <w:numId w:val="3"/>
        </w:numPr>
        <w:jc w:val="both"/>
      </w:pPr>
      <w:r>
        <w:t>Fill out the form with your full name</w:t>
      </w:r>
      <w:r w:rsidR="009D54AB">
        <w:t>,</w:t>
      </w:r>
      <w:r>
        <w:t xml:space="preserve"> address</w:t>
      </w:r>
      <w:r w:rsidR="00E06E26">
        <w:t xml:space="preserve">, SOBATAM ID </w:t>
      </w:r>
      <w:r w:rsidR="009D54AB">
        <w:t>and the full name and address of the person currently designated as your beneficiary on SOBATAM files.</w:t>
      </w:r>
    </w:p>
    <w:p w14:paraId="05E372E1" w14:textId="5456910E" w:rsidR="009D54AB" w:rsidRDefault="009D54AB" w:rsidP="0091703A">
      <w:pPr>
        <w:pStyle w:val="ListParagraph"/>
        <w:numPr>
          <w:ilvl w:val="0"/>
          <w:numId w:val="3"/>
        </w:numPr>
        <w:jc w:val="both"/>
      </w:pPr>
      <w:r>
        <w:t>Sign the form in front of a Notary Public</w:t>
      </w:r>
    </w:p>
    <w:p w14:paraId="78E52960" w14:textId="774FF9A9" w:rsidR="009D54AB" w:rsidRDefault="009D54AB" w:rsidP="0091703A">
      <w:pPr>
        <w:pStyle w:val="ListParagraph"/>
        <w:numPr>
          <w:ilvl w:val="0"/>
          <w:numId w:val="3"/>
        </w:numPr>
        <w:jc w:val="both"/>
      </w:pPr>
      <w:r>
        <w:t xml:space="preserve">Email a copy of the form along with a copy of </w:t>
      </w:r>
      <w:r w:rsidR="00E06E26">
        <w:t>your</w:t>
      </w:r>
      <w:r>
        <w:t xml:space="preserve"> photo ID at </w:t>
      </w:r>
      <w:hyperlink r:id="rId7" w:history="1">
        <w:r w:rsidRPr="009D26B9">
          <w:rPr>
            <w:rStyle w:val="Hyperlink"/>
          </w:rPr>
          <w:t>registration@sobatam-na.org</w:t>
        </w:r>
      </w:hyperlink>
    </w:p>
    <w:p w14:paraId="6D9F805A" w14:textId="54EEA335" w:rsidR="009D54AB" w:rsidRDefault="009D54AB" w:rsidP="0091703A">
      <w:pPr>
        <w:pStyle w:val="ListParagraph"/>
        <w:numPr>
          <w:ilvl w:val="0"/>
          <w:numId w:val="3"/>
        </w:numPr>
        <w:jc w:val="both"/>
      </w:pPr>
      <w:r>
        <w:t>Keep the original signed form for your record.</w:t>
      </w:r>
    </w:p>
    <w:p w14:paraId="55F78E84" w14:textId="547FBD5C" w:rsidR="00177A04" w:rsidRDefault="00E06E26" w:rsidP="0091703A">
      <w:pPr>
        <w:jc w:val="both"/>
      </w:pPr>
      <w:r>
        <w:t>Note that the date of enrollment corresponds to 90 days before the benefit activation date that appears in the group summary provided by SOBATAM.</w:t>
      </w:r>
    </w:p>
    <w:p w14:paraId="0AB25790" w14:textId="4BB89DBE" w:rsidR="00E06E26" w:rsidRDefault="00E06E26" w:rsidP="0091703A">
      <w:pPr>
        <w:jc w:val="both"/>
      </w:pPr>
      <w:r>
        <w:t xml:space="preserve">The administrator of the group or the member </w:t>
      </w:r>
      <w:r w:rsidR="0091703A">
        <w:t>with a</w:t>
      </w:r>
      <w:r>
        <w:t xml:space="preserve"> SOBATAM account can also view this information by login on their SOBATAM account.</w:t>
      </w:r>
    </w:p>
    <w:p w14:paraId="5826D6E8" w14:textId="07630D4C" w:rsidR="0091703A" w:rsidRPr="00B10080" w:rsidRDefault="0091703A" w:rsidP="0091703A">
      <w:pPr>
        <w:jc w:val="both"/>
      </w:pPr>
      <w:r>
        <w:t>To get a SOBATAM account, a member simply needs to provide an email address.</w:t>
      </w:r>
    </w:p>
    <w:sectPr w:rsidR="0091703A" w:rsidRPr="00B100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5B530" w14:textId="77777777" w:rsidR="00DD25C7" w:rsidRDefault="00DD25C7" w:rsidP="0056187E">
      <w:pPr>
        <w:spacing w:after="0" w:line="240" w:lineRule="auto"/>
      </w:pPr>
      <w:r>
        <w:separator/>
      </w:r>
    </w:p>
  </w:endnote>
  <w:endnote w:type="continuationSeparator" w:id="0">
    <w:p w14:paraId="02B277CF" w14:textId="77777777" w:rsidR="00DD25C7" w:rsidRDefault="00DD25C7" w:rsidP="0056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B2244" w14:textId="77777777" w:rsidR="00DD25C7" w:rsidRDefault="00DD25C7" w:rsidP="0056187E">
      <w:pPr>
        <w:spacing w:after="0" w:line="240" w:lineRule="auto"/>
      </w:pPr>
      <w:r>
        <w:separator/>
      </w:r>
    </w:p>
  </w:footnote>
  <w:footnote w:type="continuationSeparator" w:id="0">
    <w:p w14:paraId="790684EA" w14:textId="77777777" w:rsidR="00DD25C7" w:rsidRDefault="00DD25C7" w:rsidP="0056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56187E" w14:paraId="3020C63C" w14:textId="77777777" w:rsidTr="001A44E1">
      <w:tc>
        <w:tcPr>
          <w:tcW w:w="3116" w:type="dxa"/>
        </w:tcPr>
        <w:p w14:paraId="78E11EB2" w14:textId="77777777" w:rsidR="0056187E" w:rsidRDefault="0056187E">
          <w:pPr>
            <w:pStyle w:val="Header"/>
          </w:pPr>
          <w:r>
            <w:rPr>
              <w:noProof/>
            </w:rPr>
            <w:drawing>
              <wp:inline distT="0" distB="0" distL="0" distR="0" wp14:anchorId="68D5B699" wp14:editId="368474CC">
                <wp:extent cx="1028700" cy="231689"/>
                <wp:effectExtent l="0" t="0" r="0" b="0"/>
                <wp:docPr id="1996466915" name="Picture 1" descr="A green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91379" name="Picture 1" descr="A green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882" cy="251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895D58" w14:textId="6F638E71" w:rsidR="0056187E" w:rsidRDefault="0056187E">
          <w:pPr>
            <w:pStyle w:val="Header"/>
          </w:pPr>
          <w:r w:rsidRPr="0056187E">
            <w:rPr>
              <w:color w:val="3A7C22" w:themeColor="accent6" w:themeShade="BF"/>
            </w:rPr>
            <w:t>A solidarity that works for you</w:t>
          </w:r>
        </w:p>
      </w:tc>
      <w:tc>
        <w:tcPr>
          <w:tcW w:w="3117" w:type="dxa"/>
        </w:tcPr>
        <w:p w14:paraId="7B6E99BD" w14:textId="77777777" w:rsidR="0056187E" w:rsidRDefault="0056187E">
          <w:pPr>
            <w:pStyle w:val="Header"/>
          </w:pPr>
        </w:p>
        <w:p w14:paraId="4ECEB8E2" w14:textId="6ABCDCF5" w:rsidR="0056187E" w:rsidRDefault="0056187E">
          <w:pPr>
            <w:pStyle w:val="Header"/>
          </w:pPr>
          <w:r>
            <w:t>SBTM-NC</w:t>
          </w:r>
          <w:r w:rsidR="001A44E1">
            <w:t>DM-CF</w:t>
          </w:r>
          <w:r>
            <w:t>-001</w:t>
          </w:r>
        </w:p>
      </w:tc>
      <w:tc>
        <w:tcPr>
          <w:tcW w:w="3117" w:type="dxa"/>
        </w:tcPr>
        <w:p w14:paraId="21B65AC0" w14:textId="77777777" w:rsidR="0056187E" w:rsidRPr="0056187E" w:rsidRDefault="0056187E" w:rsidP="0056187E">
          <w:pPr>
            <w:pStyle w:val="Header"/>
            <w:rPr>
              <w:sz w:val="16"/>
              <w:szCs w:val="16"/>
            </w:rPr>
          </w:pPr>
          <w:r w:rsidRPr="0056187E">
            <w:rPr>
              <w:sz w:val="16"/>
              <w:szCs w:val="16"/>
            </w:rPr>
            <w:t>14035 Seneca Ridge DR, Hagerstown, MD 21740</w:t>
          </w:r>
        </w:p>
        <w:p w14:paraId="45075008" w14:textId="52B9AE72" w:rsidR="0056187E" w:rsidRDefault="001A44E1">
          <w:pPr>
            <w:pStyle w:val="Header"/>
            <w:rPr>
              <w:sz w:val="16"/>
              <w:szCs w:val="16"/>
            </w:rPr>
          </w:pPr>
          <w:hyperlink r:id="rId2" w:history="1">
            <w:r w:rsidRPr="009D26B9">
              <w:rPr>
                <w:rStyle w:val="Hyperlink"/>
                <w:sz w:val="16"/>
                <w:szCs w:val="16"/>
              </w:rPr>
              <w:t>registration@sobatam-na.org</w:t>
            </w:r>
          </w:hyperlink>
        </w:p>
        <w:p w14:paraId="6B978D9E" w14:textId="0968E063" w:rsidR="001A44E1" w:rsidRDefault="001A44E1">
          <w:pPr>
            <w:pStyle w:val="Header"/>
          </w:pPr>
        </w:p>
      </w:tc>
    </w:tr>
  </w:tbl>
  <w:p w14:paraId="35E4838C" w14:textId="4CC0D62B" w:rsidR="0056187E" w:rsidRDefault="0056187E">
    <w:pPr>
      <w:pStyle w:val="Header"/>
    </w:pPr>
  </w:p>
  <w:p w14:paraId="6193738A" w14:textId="77777777" w:rsidR="0056187E" w:rsidRDefault="00561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35D2A"/>
    <w:multiLevelType w:val="multilevel"/>
    <w:tmpl w:val="AF04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3035BA"/>
    <w:multiLevelType w:val="hybridMultilevel"/>
    <w:tmpl w:val="B61A7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B12EA"/>
    <w:multiLevelType w:val="multilevel"/>
    <w:tmpl w:val="B72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9680462">
    <w:abstractNumId w:val="2"/>
  </w:num>
  <w:num w:numId="2" w16cid:durableId="1421489324">
    <w:abstractNumId w:val="0"/>
  </w:num>
  <w:num w:numId="3" w16cid:durableId="46019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7E"/>
    <w:rsid w:val="000D6B63"/>
    <w:rsid w:val="00177A04"/>
    <w:rsid w:val="001A44E1"/>
    <w:rsid w:val="004E54BA"/>
    <w:rsid w:val="005061B4"/>
    <w:rsid w:val="0056187E"/>
    <w:rsid w:val="0064740F"/>
    <w:rsid w:val="0091703A"/>
    <w:rsid w:val="009D54AB"/>
    <w:rsid w:val="00AD5455"/>
    <w:rsid w:val="00B10080"/>
    <w:rsid w:val="00B62D8B"/>
    <w:rsid w:val="00C95797"/>
    <w:rsid w:val="00CA51CC"/>
    <w:rsid w:val="00D51BA1"/>
    <w:rsid w:val="00DD25C7"/>
    <w:rsid w:val="00E06E26"/>
    <w:rsid w:val="00F57035"/>
    <w:rsid w:val="00F644D2"/>
    <w:rsid w:val="00F9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A2DD9"/>
  <w15:chartTrackingRefBased/>
  <w15:docId w15:val="{E258F3B3-6E61-4319-917A-F421913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8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8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8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8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8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8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8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8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8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8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8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1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87E"/>
  </w:style>
  <w:style w:type="paragraph" w:styleId="Footer">
    <w:name w:val="footer"/>
    <w:basedOn w:val="Normal"/>
    <w:link w:val="FooterChar"/>
    <w:uiPriority w:val="99"/>
    <w:unhideWhenUsed/>
    <w:rsid w:val="00561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87E"/>
  </w:style>
  <w:style w:type="table" w:styleId="TableGrid">
    <w:name w:val="Table Grid"/>
    <w:basedOn w:val="TableNormal"/>
    <w:uiPriority w:val="39"/>
    <w:rsid w:val="0056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44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tion@sobatam-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ation@sobatam-n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nonga</dc:creator>
  <cp:keywords/>
  <dc:description/>
  <cp:lastModifiedBy>alain nonga</cp:lastModifiedBy>
  <cp:revision>6</cp:revision>
  <dcterms:created xsi:type="dcterms:W3CDTF">2025-01-10T05:38:00Z</dcterms:created>
  <dcterms:modified xsi:type="dcterms:W3CDTF">2025-01-13T15:07:00Z</dcterms:modified>
</cp:coreProperties>
</file>