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2CCA" w14:textId="7E8A1483" w:rsidR="00F57035" w:rsidRPr="00177A04" w:rsidRDefault="00632333" w:rsidP="001A44E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BENEFICIAR</w:t>
      </w:r>
      <w:r w:rsidR="00827308">
        <w:rPr>
          <w:b/>
          <w:bCs/>
          <w:u w:val="single"/>
        </w:rPr>
        <w:t>Y DESIGNATION FORM</w:t>
      </w:r>
    </w:p>
    <w:p w14:paraId="2BE5427F" w14:textId="77777777" w:rsidR="001A44E1" w:rsidRDefault="001A44E1"/>
    <w:p w14:paraId="79D76D8C" w14:textId="78AA0380" w:rsidR="005E637E" w:rsidRDefault="00F93E5A" w:rsidP="00CA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I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,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__________________________________________, residing at ________________ _________________________________________, </w:t>
      </w: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hereby </w:t>
      </w:r>
      <w:r w:rsidR="007830E1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state </w:t>
      </w:r>
      <w:r w:rsidR="00390028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that </w:t>
      </w:r>
      <w:r w:rsidR="007830E1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I voluntarily enrolled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with SOBATAM</w:t>
      </w:r>
      <w:r w:rsidR="00A5017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, and </w:t>
      </w:r>
      <w:r w:rsidR="004061AA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I willingly</w:t>
      </w:r>
      <w:r w:rsidR="00EC2AC9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designated</w:t>
      </w:r>
      <w:r w:rsidR="00EC2AC9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the</w:t>
      </w:r>
      <w:r w:rsidR="005E637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following people as my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beneficiar</w:t>
      </w:r>
      <w:r w:rsidR="005E637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ies.</w:t>
      </w:r>
    </w:p>
    <w:p w14:paraId="596DBEEB" w14:textId="5427FE2F" w:rsidR="00F93E5A" w:rsidRDefault="00CA51CC" w:rsidP="00CA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</w:t>
      </w:r>
    </w:p>
    <w:p w14:paraId="04B79BF2" w14:textId="24F7FE8F" w:rsidR="005E637E" w:rsidRDefault="005E637E" w:rsidP="00831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1</w:t>
      </w:r>
      <w:r w:rsidR="00844C6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. _______________________________________________</w:t>
      </w:r>
      <w:r w:rsidR="00BF37C7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</w:t>
      </w:r>
    </w:p>
    <w:p w14:paraId="68930635" w14:textId="45EC2D5C" w:rsidR="00844C6C" w:rsidRDefault="00844C6C" w:rsidP="00831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2. _______________________________________________</w:t>
      </w:r>
      <w:r w:rsidR="00BF37C7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</w:t>
      </w:r>
    </w:p>
    <w:p w14:paraId="3D013AD7" w14:textId="1A22B408" w:rsidR="00844C6C" w:rsidRDefault="00844C6C" w:rsidP="00831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3. _______________________________________________</w:t>
      </w:r>
      <w:r w:rsidR="00BF37C7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</w:t>
      </w:r>
    </w:p>
    <w:p w14:paraId="1089794F" w14:textId="6C99179F" w:rsidR="00A646BD" w:rsidRDefault="00A646BD" w:rsidP="00831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4. _______________________________________________</w:t>
      </w:r>
      <w:r w:rsidR="00BF37C7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</w:t>
      </w:r>
    </w:p>
    <w:p w14:paraId="53CD07AB" w14:textId="5558666C" w:rsidR="00305DC4" w:rsidRDefault="00305DC4" w:rsidP="008310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5. _______________________________________________</w:t>
      </w:r>
      <w:r w:rsidR="00BF37C7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</w:t>
      </w:r>
    </w:p>
    <w:p w14:paraId="397CFE91" w14:textId="77777777" w:rsidR="00A646BD" w:rsidRDefault="00A646BD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</w:p>
    <w:p w14:paraId="28DFCA06" w14:textId="359E61A5" w:rsidR="00B44473" w:rsidRDefault="00B10080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Th</w:t>
      </w:r>
      <w:r w:rsidR="00E06E26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e </w:t>
      </w:r>
      <w:r w:rsidR="00A646BD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above </w:t>
      </w:r>
      <w:r w:rsidR="00E06E26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beneficiary designation</w:t>
      </w: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shall remain valid until revoked in writing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.</w:t>
      </w:r>
    </w:p>
    <w:p w14:paraId="7E4A3829" w14:textId="7DF47134" w:rsidR="00B44473" w:rsidRDefault="00BB5208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__________________/__________________________________________</w:t>
      </w:r>
    </w:p>
    <w:p w14:paraId="327329F8" w14:textId="03D6E85F" w:rsidR="00BB5208" w:rsidRDefault="00BB5208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Member’s Telephone Number/Email</w:t>
      </w:r>
    </w:p>
    <w:p w14:paraId="78DD237A" w14:textId="77777777" w:rsidR="0061674D" w:rsidRDefault="0061674D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</w:p>
    <w:p w14:paraId="0C8A9540" w14:textId="13186F2F" w:rsidR="00B10080" w:rsidRDefault="00B10080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___________________________            __________________________________</w:t>
      </w:r>
    </w:p>
    <w:p w14:paraId="65D238C2" w14:textId="7906A53F" w:rsidR="00CA51CC" w:rsidRDefault="00B10080">
      <w:pPr>
        <w:rPr>
          <w:rFonts w:ascii="Times New Roman" w:eastAsia="Times New Roman" w:hAnsi="Times New Roman" w:cs="Times New Roman"/>
          <w:color w:val="111111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Member’s name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  <w:t xml:space="preserve">Member’s signature </w:t>
      </w:r>
      <w:r w:rsidRPr="00B10080">
        <w:rPr>
          <w:rFonts w:ascii="Times New Roman" w:eastAsia="Times New Roman" w:hAnsi="Times New Roman" w:cs="Times New Roman"/>
          <w:color w:val="111111"/>
          <w:kern w:val="0"/>
          <w:sz w:val="16"/>
          <w:szCs w:val="16"/>
          <w14:ligatures w14:val="none"/>
        </w:rPr>
        <w:t>(signed in presence of said Notary Public)</w:t>
      </w:r>
    </w:p>
    <w:p w14:paraId="78D6AEB6" w14:textId="77777777" w:rsidR="00B10080" w:rsidRDefault="00B10080">
      <w:pPr>
        <w:rPr>
          <w:sz w:val="16"/>
          <w:szCs w:val="16"/>
        </w:rPr>
      </w:pPr>
    </w:p>
    <w:p w14:paraId="25BF634D" w14:textId="77777777" w:rsidR="00B10080" w:rsidRDefault="00B10080">
      <w:r>
        <w:rPr>
          <w:sz w:val="16"/>
          <w:szCs w:val="16"/>
        </w:rPr>
        <w:t>_______________________________________________</w:t>
      </w:r>
    </w:p>
    <w:p w14:paraId="6BD7C43D" w14:textId="1F618755" w:rsidR="00B10080" w:rsidRDefault="00B10080" w:rsidP="00B10080">
      <w:r>
        <w:t>Notary Public’s signature</w:t>
      </w:r>
    </w:p>
    <w:p w14:paraId="6BCC454C" w14:textId="7A09EF74" w:rsidR="00B10080" w:rsidRDefault="00B10080" w:rsidP="00B10080">
      <w:r>
        <w:t>______/_______/</w:t>
      </w:r>
      <w:r w:rsidR="00177A04">
        <w:t>____</w:t>
      </w:r>
    </w:p>
    <w:p w14:paraId="447797C2" w14:textId="7F3F2550" w:rsidR="00B10080" w:rsidRDefault="00177A04" w:rsidP="00B10080">
      <w:r>
        <w:t>Subscribed and sworn before me on</w:t>
      </w:r>
    </w:p>
    <w:p w14:paraId="4AAC57BA" w14:textId="1BE265AC" w:rsidR="00177A04" w:rsidRDefault="00177A04" w:rsidP="00B10080">
      <w:r>
        <w:t xml:space="preserve">on this date (mm/dd/yyyy) </w:t>
      </w:r>
    </w:p>
    <w:p w14:paraId="169B8131" w14:textId="77777777" w:rsidR="00177A04" w:rsidRDefault="00177A04" w:rsidP="00B10080"/>
    <w:p w14:paraId="19B5011C" w14:textId="42BD1D32" w:rsidR="00177A04" w:rsidRDefault="00177A04" w:rsidP="00177A04">
      <w:r>
        <w:t>______/_______/____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Notary Seal</w:t>
      </w:r>
    </w:p>
    <w:p w14:paraId="4FF83CA7" w14:textId="6E0C40DE" w:rsidR="00177A04" w:rsidRDefault="00177A04" w:rsidP="00177A04">
      <w:r>
        <w:t>My commission expires on this date</w:t>
      </w:r>
    </w:p>
    <w:p w14:paraId="7942E399" w14:textId="0E283354" w:rsidR="0061674D" w:rsidRDefault="0061674D">
      <w:r>
        <w:br w:type="page"/>
      </w:r>
    </w:p>
    <w:p w14:paraId="3745D616" w14:textId="77777777" w:rsidR="00177A04" w:rsidRDefault="00177A04"/>
    <w:p w14:paraId="4195385A" w14:textId="61EF277B" w:rsidR="00177A04" w:rsidRPr="009D54AB" w:rsidRDefault="00177A04" w:rsidP="00B10080">
      <w:pPr>
        <w:rPr>
          <w:b/>
          <w:bCs/>
        </w:rPr>
      </w:pPr>
      <w:r w:rsidRPr="009D54AB">
        <w:rPr>
          <w:b/>
          <w:bCs/>
        </w:rPr>
        <w:t>SBTM-N</w:t>
      </w:r>
      <w:r w:rsidR="004061AA">
        <w:rPr>
          <w:b/>
          <w:bCs/>
        </w:rPr>
        <w:t>IR</w:t>
      </w:r>
      <w:r w:rsidR="00364A1C">
        <w:rPr>
          <w:b/>
          <w:bCs/>
        </w:rPr>
        <w:t>BF</w:t>
      </w:r>
      <w:r w:rsidRPr="009D54AB">
        <w:rPr>
          <w:b/>
          <w:bCs/>
        </w:rPr>
        <w:t>-001 INSTRUCTIONS</w:t>
      </w:r>
    </w:p>
    <w:p w14:paraId="6FFC8A85" w14:textId="561EBCDF" w:rsidR="009D54AB" w:rsidRDefault="009D54AB" w:rsidP="0091703A">
      <w:pPr>
        <w:jc w:val="both"/>
      </w:pPr>
      <w:r>
        <w:t xml:space="preserve">This form must be signed by a </w:t>
      </w:r>
      <w:r w:rsidR="006B2107">
        <w:t xml:space="preserve">person </w:t>
      </w:r>
      <w:r w:rsidR="00E06E26">
        <w:t>current</w:t>
      </w:r>
      <w:r w:rsidR="00364A1C">
        <w:t>ly</w:t>
      </w:r>
      <w:r w:rsidR="00E06E26">
        <w:t xml:space="preserve"> </w:t>
      </w:r>
      <w:r w:rsidR="006B2107">
        <w:t xml:space="preserve">enrolled with </w:t>
      </w:r>
      <w:r>
        <w:t xml:space="preserve">SOBATAM </w:t>
      </w:r>
      <w:r w:rsidR="006B2107">
        <w:t>to designate beneficiar</w:t>
      </w:r>
      <w:r w:rsidR="00A5017D">
        <w:t>ies</w:t>
      </w:r>
      <w:r w:rsidR="006B2107">
        <w:t xml:space="preserve"> </w:t>
      </w:r>
      <w:r>
        <w:t xml:space="preserve">who </w:t>
      </w:r>
      <w:r w:rsidR="00A5017D">
        <w:t>are</w:t>
      </w:r>
      <w:r>
        <w:t xml:space="preserve"> </w:t>
      </w:r>
      <w:r w:rsidR="006B2107">
        <w:t>not</w:t>
      </w:r>
      <w:r>
        <w:t xml:space="preserve"> immediate relative</w:t>
      </w:r>
      <w:r w:rsidR="00A5017D">
        <w:t>s</w:t>
      </w:r>
      <w:r>
        <w:t xml:space="preserve"> (spouse/domestic partner, child, mother, father)</w:t>
      </w:r>
      <w:r w:rsidR="006B2107">
        <w:t xml:space="preserve">. The person may already have a SOBATAM ID </w:t>
      </w:r>
      <w:r w:rsidR="00A5017D">
        <w:t>or</w:t>
      </w:r>
      <w:r w:rsidR="006B2107">
        <w:t xml:space="preserve"> </w:t>
      </w:r>
      <w:r w:rsidR="00763550">
        <w:t>may still be in the waiting period</w:t>
      </w:r>
      <w:r>
        <w:t xml:space="preserve">. </w:t>
      </w:r>
    </w:p>
    <w:p w14:paraId="741B7BF2" w14:textId="471110AC" w:rsidR="00763550" w:rsidRDefault="00763550" w:rsidP="0091703A">
      <w:pPr>
        <w:jc w:val="both"/>
      </w:pPr>
      <w:r>
        <w:t xml:space="preserve">It is not necessary to sign this form </w:t>
      </w:r>
      <w:r w:rsidR="003D6143">
        <w:t xml:space="preserve">if the beneficiary is an immediate relative. However, </w:t>
      </w:r>
      <w:r w:rsidR="000A3A5C">
        <w:t xml:space="preserve">to receive benefits, </w:t>
      </w:r>
      <w:r w:rsidR="003D6143">
        <w:t xml:space="preserve">it will be required to provide a document to substantiate the relation </w:t>
      </w:r>
      <w:r w:rsidR="000A3A5C">
        <w:t>with the deceased member</w:t>
      </w:r>
      <w:r w:rsidR="00305DC4">
        <w:t>.</w:t>
      </w:r>
    </w:p>
    <w:p w14:paraId="15E7B998" w14:textId="0B1DA8B8" w:rsidR="00D50D5D" w:rsidRPr="000A3A5C" w:rsidRDefault="00D50D5D" w:rsidP="0091703A">
      <w:pPr>
        <w:jc w:val="both"/>
        <w:rPr>
          <w:b/>
          <w:bCs/>
        </w:rPr>
      </w:pPr>
      <w:r w:rsidRPr="000A3A5C">
        <w:rPr>
          <w:b/>
          <w:bCs/>
        </w:rPr>
        <w:t>N</w:t>
      </w:r>
      <w:r w:rsidR="001E1050">
        <w:rPr>
          <w:b/>
          <w:bCs/>
        </w:rPr>
        <w:t>o</w:t>
      </w:r>
      <w:r w:rsidRPr="000A3A5C">
        <w:rPr>
          <w:b/>
          <w:bCs/>
        </w:rPr>
        <w:t xml:space="preserve"> SOBATAM ID will be assigned, if the beneficiary is not an immediate relative and </w:t>
      </w:r>
      <w:r w:rsidR="00DE7691">
        <w:rPr>
          <w:b/>
          <w:bCs/>
        </w:rPr>
        <w:t xml:space="preserve">SOBATAM does not have </w:t>
      </w:r>
      <w:r w:rsidR="001E1050">
        <w:rPr>
          <w:b/>
          <w:bCs/>
        </w:rPr>
        <w:t xml:space="preserve">this </w:t>
      </w:r>
      <w:r w:rsidR="001E1050" w:rsidRPr="000A3A5C">
        <w:rPr>
          <w:b/>
          <w:bCs/>
        </w:rPr>
        <w:t>signed</w:t>
      </w:r>
      <w:r w:rsidRPr="000A3A5C">
        <w:rPr>
          <w:b/>
          <w:bCs/>
        </w:rPr>
        <w:t xml:space="preserve"> form</w:t>
      </w:r>
      <w:r w:rsidR="000A3A5C" w:rsidRPr="000A3A5C">
        <w:rPr>
          <w:b/>
          <w:bCs/>
        </w:rPr>
        <w:t xml:space="preserve"> on file.</w:t>
      </w:r>
    </w:p>
    <w:p w14:paraId="27605F76" w14:textId="78486173" w:rsidR="009D54AB" w:rsidRDefault="009D54AB" w:rsidP="0091703A">
      <w:pPr>
        <w:jc w:val="both"/>
      </w:pPr>
      <w:r>
        <w:t>Th</w:t>
      </w:r>
      <w:r w:rsidR="007200DE">
        <w:t>is</w:t>
      </w:r>
      <w:r>
        <w:t xml:space="preserve"> form must be signed before a Notary Public w</w:t>
      </w:r>
      <w:r w:rsidR="00E06E26">
        <w:t xml:space="preserve">hose </w:t>
      </w:r>
      <w:r>
        <w:t>commission</w:t>
      </w:r>
      <w:r w:rsidR="00E06E26">
        <w:t xml:space="preserve"> is still valid</w:t>
      </w:r>
      <w:r>
        <w:t xml:space="preserve"> and who requires providing fingerprints.</w:t>
      </w:r>
    </w:p>
    <w:p w14:paraId="36609404" w14:textId="0C81E481" w:rsidR="00177A04" w:rsidRDefault="00177A04" w:rsidP="0091703A">
      <w:pPr>
        <w:pStyle w:val="ListParagraph"/>
        <w:numPr>
          <w:ilvl w:val="0"/>
          <w:numId w:val="3"/>
        </w:numPr>
        <w:jc w:val="both"/>
      </w:pPr>
      <w:r>
        <w:t>Fill out the form with your full name</w:t>
      </w:r>
      <w:r w:rsidR="009D54AB">
        <w:t>,</w:t>
      </w:r>
      <w:r>
        <w:t xml:space="preserve"> address</w:t>
      </w:r>
      <w:r w:rsidR="00E06E26">
        <w:t xml:space="preserve">, </w:t>
      </w:r>
      <w:r w:rsidR="009D54AB">
        <w:t>and the full name pe</w:t>
      </w:r>
      <w:r w:rsidR="00B8221B">
        <w:t>ople</w:t>
      </w:r>
      <w:r w:rsidR="009D54AB">
        <w:t xml:space="preserve"> currently designated as your beneficiar</w:t>
      </w:r>
      <w:r w:rsidR="00B8221B">
        <w:t>ies</w:t>
      </w:r>
      <w:r w:rsidR="009D54AB">
        <w:t xml:space="preserve"> on SOBATAM files.</w:t>
      </w:r>
      <w:r w:rsidR="001E1050">
        <w:t xml:space="preserve"> If you need more space, provide a separate attachment with the names of beneficiaries.</w:t>
      </w:r>
    </w:p>
    <w:p w14:paraId="05E372E1" w14:textId="5456910E" w:rsidR="009D54AB" w:rsidRDefault="009D54AB" w:rsidP="0091703A">
      <w:pPr>
        <w:pStyle w:val="ListParagraph"/>
        <w:numPr>
          <w:ilvl w:val="0"/>
          <w:numId w:val="3"/>
        </w:numPr>
        <w:jc w:val="both"/>
      </w:pPr>
      <w:r>
        <w:t>Sign the form in front of a Notary Public</w:t>
      </w:r>
    </w:p>
    <w:p w14:paraId="78E52960" w14:textId="774FF9A9" w:rsidR="009D54AB" w:rsidRDefault="009D54AB" w:rsidP="0091703A">
      <w:pPr>
        <w:pStyle w:val="ListParagraph"/>
        <w:numPr>
          <w:ilvl w:val="0"/>
          <w:numId w:val="3"/>
        </w:numPr>
        <w:jc w:val="both"/>
      </w:pPr>
      <w:r>
        <w:t xml:space="preserve">Email a copy of the form along with a copy of </w:t>
      </w:r>
      <w:r w:rsidR="00E06E26">
        <w:t>your</w:t>
      </w:r>
      <w:r>
        <w:t xml:space="preserve"> photo ID at </w:t>
      </w:r>
      <w:hyperlink r:id="rId7" w:history="1">
        <w:r w:rsidRPr="009D26B9">
          <w:rPr>
            <w:rStyle w:val="Hyperlink"/>
          </w:rPr>
          <w:t>registration@sobatam-na.org</w:t>
        </w:r>
      </w:hyperlink>
    </w:p>
    <w:p w14:paraId="6D9F805A" w14:textId="54EEA335" w:rsidR="009D54AB" w:rsidRDefault="009D54AB" w:rsidP="0091703A">
      <w:pPr>
        <w:pStyle w:val="ListParagraph"/>
        <w:numPr>
          <w:ilvl w:val="0"/>
          <w:numId w:val="3"/>
        </w:numPr>
        <w:jc w:val="both"/>
      </w:pPr>
      <w:r>
        <w:t>Keep the original signed form for your record.</w:t>
      </w:r>
    </w:p>
    <w:p w14:paraId="5826D6E8" w14:textId="137BC46F" w:rsidR="0091703A" w:rsidRPr="00B10080" w:rsidRDefault="0091703A" w:rsidP="0091703A">
      <w:pPr>
        <w:jc w:val="both"/>
      </w:pPr>
    </w:p>
    <w:sectPr w:rsidR="0091703A" w:rsidRPr="00B100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A539" w14:textId="77777777" w:rsidR="00CC368E" w:rsidRDefault="00CC368E" w:rsidP="0056187E">
      <w:pPr>
        <w:spacing w:after="0" w:line="240" w:lineRule="auto"/>
      </w:pPr>
      <w:r>
        <w:separator/>
      </w:r>
    </w:p>
  </w:endnote>
  <w:endnote w:type="continuationSeparator" w:id="0">
    <w:p w14:paraId="2A9A864B" w14:textId="77777777" w:rsidR="00CC368E" w:rsidRDefault="00CC368E" w:rsidP="0056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9D60" w14:textId="77777777" w:rsidR="00CC368E" w:rsidRDefault="00CC368E" w:rsidP="0056187E">
      <w:pPr>
        <w:spacing w:after="0" w:line="240" w:lineRule="auto"/>
      </w:pPr>
      <w:r>
        <w:separator/>
      </w:r>
    </w:p>
  </w:footnote>
  <w:footnote w:type="continuationSeparator" w:id="0">
    <w:p w14:paraId="1EFA1623" w14:textId="77777777" w:rsidR="00CC368E" w:rsidRDefault="00CC368E" w:rsidP="0056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56187E" w14:paraId="3020C63C" w14:textId="77777777" w:rsidTr="001A44E1">
      <w:tc>
        <w:tcPr>
          <w:tcW w:w="3116" w:type="dxa"/>
        </w:tcPr>
        <w:p w14:paraId="78E11EB2" w14:textId="77777777" w:rsidR="0056187E" w:rsidRDefault="0056187E">
          <w:pPr>
            <w:pStyle w:val="Header"/>
          </w:pPr>
          <w:r>
            <w:rPr>
              <w:noProof/>
            </w:rPr>
            <w:drawing>
              <wp:inline distT="0" distB="0" distL="0" distR="0" wp14:anchorId="68D5B699" wp14:editId="368474CC">
                <wp:extent cx="1028700" cy="231689"/>
                <wp:effectExtent l="0" t="0" r="0" b="0"/>
                <wp:docPr id="1996466915" name="Picture 1" descr="A green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91379" name="Picture 1" descr="A green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882" cy="25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895D58" w14:textId="6F638E71" w:rsidR="0056187E" w:rsidRDefault="0056187E">
          <w:pPr>
            <w:pStyle w:val="Header"/>
          </w:pPr>
          <w:r w:rsidRPr="0056187E">
            <w:rPr>
              <w:color w:val="3A7C22" w:themeColor="accent6" w:themeShade="BF"/>
            </w:rPr>
            <w:t>A solidarity that works for you</w:t>
          </w:r>
        </w:p>
      </w:tc>
      <w:tc>
        <w:tcPr>
          <w:tcW w:w="3117" w:type="dxa"/>
        </w:tcPr>
        <w:p w14:paraId="7B6E99BD" w14:textId="77777777" w:rsidR="0056187E" w:rsidRDefault="0056187E">
          <w:pPr>
            <w:pStyle w:val="Header"/>
          </w:pPr>
        </w:p>
        <w:p w14:paraId="4ECEB8E2" w14:textId="097AD5A3" w:rsidR="0056187E" w:rsidRDefault="0056187E">
          <w:pPr>
            <w:pStyle w:val="Header"/>
          </w:pPr>
          <w:r>
            <w:t>SBTM-</w:t>
          </w:r>
          <w:r w:rsidR="00D03890">
            <w:t>NIRB</w:t>
          </w:r>
          <w:r w:rsidR="004061AA">
            <w:t>F</w:t>
          </w:r>
          <w:r>
            <w:t>-001</w:t>
          </w:r>
        </w:p>
      </w:tc>
      <w:tc>
        <w:tcPr>
          <w:tcW w:w="3117" w:type="dxa"/>
        </w:tcPr>
        <w:p w14:paraId="21B65AC0" w14:textId="77777777" w:rsidR="0056187E" w:rsidRPr="0056187E" w:rsidRDefault="0056187E" w:rsidP="0056187E">
          <w:pPr>
            <w:pStyle w:val="Header"/>
            <w:rPr>
              <w:sz w:val="16"/>
              <w:szCs w:val="16"/>
            </w:rPr>
          </w:pPr>
          <w:r w:rsidRPr="0056187E">
            <w:rPr>
              <w:sz w:val="16"/>
              <w:szCs w:val="16"/>
            </w:rPr>
            <w:t>14035 Seneca Ridge DR, Hagerstown, MD 21740</w:t>
          </w:r>
        </w:p>
        <w:p w14:paraId="45075008" w14:textId="52B9AE72" w:rsidR="0056187E" w:rsidRDefault="001A44E1">
          <w:pPr>
            <w:pStyle w:val="Header"/>
            <w:rPr>
              <w:sz w:val="16"/>
              <w:szCs w:val="16"/>
            </w:rPr>
          </w:pPr>
          <w:hyperlink r:id="rId2" w:history="1">
            <w:r w:rsidRPr="009D26B9">
              <w:rPr>
                <w:rStyle w:val="Hyperlink"/>
                <w:sz w:val="16"/>
                <w:szCs w:val="16"/>
              </w:rPr>
              <w:t>registration@sobatam-na.org</w:t>
            </w:r>
          </w:hyperlink>
        </w:p>
        <w:p w14:paraId="6B978D9E" w14:textId="0968E063" w:rsidR="001A44E1" w:rsidRDefault="001A44E1">
          <w:pPr>
            <w:pStyle w:val="Header"/>
          </w:pPr>
        </w:p>
      </w:tc>
    </w:tr>
  </w:tbl>
  <w:p w14:paraId="35E4838C" w14:textId="4CC0D62B" w:rsidR="0056187E" w:rsidRDefault="0056187E">
    <w:pPr>
      <w:pStyle w:val="Header"/>
    </w:pPr>
  </w:p>
  <w:p w14:paraId="6193738A" w14:textId="77777777" w:rsidR="0056187E" w:rsidRDefault="00561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5D2A"/>
    <w:multiLevelType w:val="multilevel"/>
    <w:tmpl w:val="AF0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035BA"/>
    <w:multiLevelType w:val="hybridMultilevel"/>
    <w:tmpl w:val="B61A7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12EA"/>
    <w:multiLevelType w:val="multilevel"/>
    <w:tmpl w:val="B72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9680462">
    <w:abstractNumId w:val="2"/>
  </w:num>
  <w:num w:numId="2" w16cid:durableId="1421489324">
    <w:abstractNumId w:val="0"/>
  </w:num>
  <w:num w:numId="3" w16cid:durableId="46019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7E"/>
    <w:rsid w:val="00093990"/>
    <w:rsid w:val="000A3A5C"/>
    <w:rsid w:val="000D6B63"/>
    <w:rsid w:val="00177A04"/>
    <w:rsid w:val="001A44E1"/>
    <w:rsid w:val="001E1050"/>
    <w:rsid w:val="00305DC4"/>
    <w:rsid w:val="00364A1C"/>
    <w:rsid w:val="00390028"/>
    <w:rsid w:val="003D6143"/>
    <w:rsid w:val="004061AA"/>
    <w:rsid w:val="00445F0E"/>
    <w:rsid w:val="004E54BA"/>
    <w:rsid w:val="0050401B"/>
    <w:rsid w:val="0056187E"/>
    <w:rsid w:val="005E637E"/>
    <w:rsid w:val="0061674D"/>
    <w:rsid w:val="00632333"/>
    <w:rsid w:val="00694E72"/>
    <w:rsid w:val="006B2107"/>
    <w:rsid w:val="007200DE"/>
    <w:rsid w:val="00763550"/>
    <w:rsid w:val="007830E1"/>
    <w:rsid w:val="00827308"/>
    <w:rsid w:val="00831089"/>
    <w:rsid w:val="00844C6C"/>
    <w:rsid w:val="0091703A"/>
    <w:rsid w:val="009D54AB"/>
    <w:rsid w:val="00A5017D"/>
    <w:rsid w:val="00A646BD"/>
    <w:rsid w:val="00B10080"/>
    <w:rsid w:val="00B44473"/>
    <w:rsid w:val="00B62D8B"/>
    <w:rsid w:val="00B8221B"/>
    <w:rsid w:val="00BB5208"/>
    <w:rsid w:val="00BF37C7"/>
    <w:rsid w:val="00CA51CC"/>
    <w:rsid w:val="00CC368E"/>
    <w:rsid w:val="00D03890"/>
    <w:rsid w:val="00D50D5D"/>
    <w:rsid w:val="00DE7691"/>
    <w:rsid w:val="00DF1D8A"/>
    <w:rsid w:val="00E06E26"/>
    <w:rsid w:val="00EC2AC9"/>
    <w:rsid w:val="00F57035"/>
    <w:rsid w:val="00F93E5A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A2DD9"/>
  <w15:chartTrackingRefBased/>
  <w15:docId w15:val="{E258F3B3-6E61-4319-917A-F421913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8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7E"/>
  </w:style>
  <w:style w:type="paragraph" w:styleId="Footer">
    <w:name w:val="footer"/>
    <w:basedOn w:val="Normal"/>
    <w:link w:val="FooterChar"/>
    <w:uiPriority w:val="99"/>
    <w:unhideWhenUsed/>
    <w:rsid w:val="0056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7E"/>
  </w:style>
  <w:style w:type="table" w:styleId="TableGrid">
    <w:name w:val="Table Grid"/>
    <w:basedOn w:val="TableNormal"/>
    <w:uiPriority w:val="39"/>
    <w:rsid w:val="0056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@sobatam-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tion@sobatam-n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nonga</dc:creator>
  <cp:keywords/>
  <dc:description/>
  <cp:lastModifiedBy>alain nonga</cp:lastModifiedBy>
  <cp:revision>6</cp:revision>
  <dcterms:created xsi:type="dcterms:W3CDTF">2025-01-10T08:00:00Z</dcterms:created>
  <dcterms:modified xsi:type="dcterms:W3CDTF">2025-01-13T15:16:00Z</dcterms:modified>
</cp:coreProperties>
</file>